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C200" w14:textId="0C68B33A" w:rsidR="006503F7" w:rsidRPr="00EA3BC3" w:rsidRDefault="006503F7" w:rsidP="005D5DE2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BC3">
        <w:rPr>
          <w:rFonts w:ascii="Times New Roman" w:hAnsi="Times New Roman"/>
          <w:b/>
          <w:sz w:val="24"/>
          <w:szCs w:val="24"/>
        </w:rPr>
        <w:t xml:space="preserve">ĐÁP ÁN ĐỀ </w:t>
      </w:r>
      <w:r>
        <w:rPr>
          <w:rFonts w:ascii="Times New Roman" w:hAnsi="Times New Roman"/>
          <w:b/>
          <w:sz w:val="24"/>
          <w:szCs w:val="24"/>
        </w:rPr>
        <w:t>ĐÁNH GIÁ GIỮA</w:t>
      </w:r>
      <w:r w:rsidRPr="00EA3BC3">
        <w:rPr>
          <w:rFonts w:ascii="Times New Roman" w:hAnsi="Times New Roman"/>
          <w:b/>
          <w:sz w:val="24"/>
          <w:szCs w:val="24"/>
        </w:rPr>
        <w:t xml:space="preserve"> HK</w:t>
      </w:r>
      <w:r w:rsidR="00551404">
        <w:rPr>
          <w:rFonts w:ascii="Times New Roman" w:hAnsi="Times New Roman"/>
          <w:b/>
          <w:sz w:val="24"/>
          <w:szCs w:val="24"/>
        </w:rPr>
        <w:t>2 MÔN TIẾNG ANH</w:t>
      </w:r>
      <w:r w:rsidRPr="00EA3BC3">
        <w:rPr>
          <w:rFonts w:ascii="Times New Roman" w:hAnsi="Times New Roman"/>
          <w:b/>
          <w:sz w:val="24"/>
          <w:szCs w:val="24"/>
        </w:rPr>
        <w:t xml:space="preserve"> – KHỐI 1</w:t>
      </w:r>
      <w:r w:rsidR="00AD77BA">
        <w:rPr>
          <w:rFonts w:ascii="Times New Roman" w:hAnsi="Times New Roman"/>
          <w:b/>
          <w:sz w:val="24"/>
          <w:szCs w:val="24"/>
        </w:rPr>
        <w:t>2</w:t>
      </w:r>
      <w:r w:rsidR="000A4D49">
        <w:rPr>
          <w:rFonts w:ascii="Times New Roman" w:hAnsi="Times New Roman"/>
          <w:b/>
          <w:sz w:val="24"/>
          <w:szCs w:val="24"/>
        </w:rPr>
        <w:t xml:space="preserve"> TRƯỜNG THPT THỦ ĐỨC</w:t>
      </w:r>
    </w:p>
    <w:p w14:paraId="03584681" w14:textId="45E940BB" w:rsidR="006503F7" w:rsidRPr="00EA3BC3" w:rsidRDefault="006503F7" w:rsidP="005D5DE2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BC3">
        <w:rPr>
          <w:rFonts w:ascii="Times New Roman" w:hAnsi="Times New Roman"/>
          <w:b/>
          <w:sz w:val="24"/>
          <w:szCs w:val="24"/>
        </w:rPr>
        <w:t>NĂM HỌC: 202</w:t>
      </w:r>
      <w:r>
        <w:rPr>
          <w:rFonts w:ascii="Times New Roman" w:hAnsi="Times New Roman"/>
          <w:b/>
          <w:sz w:val="24"/>
          <w:szCs w:val="24"/>
        </w:rPr>
        <w:t>2</w:t>
      </w:r>
      <w:r w:rsidRPr="00EA3BC3"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4B8C12C8" w14:textId="77777777" w:rsidR="006503F7" w:rsidRDefault="006503F7" w:rsidP="005D5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54301" w14:textId="77777777" w:rsidR="005D5DE2" w:rsidRDefault="005D5DE2" w:rsidP="005D5D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5D5DE2" w:rsidSect="006503F7">
          <w:pgSz w:w="11907" w:h="16840" w:code="9"/>
          <w:pgMar w:top="851" w:right="567" w:bottom="567" w:left="851" w:header="720" w:footer="720" w:gutter="0"/>
          <w:cols w:space="720"/>
          <w:docGrid w:linePitch="360"/>
        </w:sectPr>
      </w:pPr>
    </w:p>
    <w:p w14:paraId="25251826" w14:textId="4C6E91ED" w:rsidR="00950994" w:rsidRPr="00950994" w:rsidRDefault="00950994" w:rsidP="005D5D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0994">
        <w:rPr>
          <w:rFonts w:ascii="Times New Roman" w:hAnsi="Times New Roman" w:cs="Times New Roman"/>
          <w:b/>
          <w:bCs/>
          <w:sz w:val="24"/>
          <w:szCs w:val="24"/>
        </w:rPr>
        <w:t xml:space="preserve">Ðáp án </w:t>
      </w:r>
      <w:r w:rsidR="008718D3">
        <w:rPr>
          <w:rFonts w:ascii="Times New Roman" w:hAnsi="Times New Roman" w:cs="Times New Roman"/>
          <w:b/>
          <w:bCs/>
          <w:sz w:val="24"/>
          <w:szCs w:val="24"/>
        </w:rPr>
        <w:t>213</w:t>
      </w:r>
    </w:p>
    <w:p w14:paraId="758D6649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4C99F787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49B9DD5E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7A6E4B7E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745313A3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32253F97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5A054292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16D7B628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6C73CB36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3147B6AD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2737DF98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25898E68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2928EA7F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21B8E540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4D3F9D4B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1C82264F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480452EE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68EE5112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19A90CDD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055F2E4A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2F7F829C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49C25737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3F98A9D4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5EB8037A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546A5AE0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0F2D315F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53CBD5DD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4DD85CA5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00670C39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0C4C97DD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716AB2C1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25588A8B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50C7CB8A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1BD84D32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54162565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70A5704D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15D2274C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3A3A42AF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681D16A1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3EF9FD46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177637A8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2D41D79D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51F9629F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67495DA1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0499CA99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1AFE12A5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201E0D39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3BEE0FE9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36E52D12" w14:textId="77777777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011275A9" w14:textId="10FED3B3" w:rsidR="00A1644A" w:rsidRPr="004F025F" w:rsidRDefault="00A1644A" w:rsidP="005D5D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  <w:r w:rsidR="00950994" w:rsidRPr="004F025F">
        <w:rPr>
          <w:rFonts w:ascii="Times New Roman" w:hAnsi="Times New Roman" w:cs="Times New Roman"/>
          <w:sz w:val="24"/>
          <w:szCs w:val="24"/>
        </w:rPr>
        <w:tab/>
      </w:r>
    </w:p>
    <w:p w14:paraId="60BE3C4D" w14:textId="77777777" w:rsidR="00A1644A" w:rsidRDefault="00A1644A" w:rsidP="005D5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08501" w14:textId="68119CBF" w:rsidR="0009544A" w:rsidRPr="0009544A" w:rsidRDefault="0009544A" w:rsidP="005D5D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44A">
        <w:rPr>
          <w:rFonts w:ascii="Times New Roman" w:hAnsi="Times New Roman" w:cs="Times New Roman"/>
          <w:b/>
          <w:bCs/>
          <w:sz w:val="24"/>
          <w:szCs w:val="24"/>
        </w:rPr>
        <w:t xml:space="preserve">Đáp án </w:t>
      </w:r>
      <w:r w:rsidR="0092636F">
        <w:rPr>
          <w:rFonts w:ascii="Times New Roman" w:hAnsi="Times New Roman" w:cs="Times New Roman"/>
          <w:b/>
          <w:bCs/>
          <w:sz w:val="24"/>
          <w:szCs w:val="24"/>
        </w:rPr>
        <w:t>235</w:t>
      </w:r>
      <w:r w:rsidRPr="0009544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89EE441" w14:textId="5D56A71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12A764F0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3AD7FE11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0B3A9278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6111B339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7F15834B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775AE288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74B17935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5783E58E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7A0A69CD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7C89C8EB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4CEDCB7E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59A47ECF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16A1A378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5208E505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3A46D406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4A40B089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2EC1671D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4C9D9A3A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553282FA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0DD79DD8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23CF25F6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5CF01493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01522CD0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488DE022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05DC5784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711615C0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774D6CCB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7053A64C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541FA9DE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5DC49804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5A08C0A5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1CD36910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75724C99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3CF175DB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1643182B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2702F9A5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3830087B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25C232D9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26257258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05A066B3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75909480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469DEA89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333B634F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085DA9DD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0C4A46CD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188ACCD7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1FE10795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16ECB0CE" w14:textId="77777777" w:rsidR="00E54DE4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560018DB" w14:textId="77777777" w:rsidR="00820A0F" w:rsidRPr="004F025F" w:rsidRDefault="00E54DE4" w:rsidP="005D5D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799AE5E6" w14:textId="77777777" w:rsidR="005D5DE2" w:rsidRDefault="005D5DE2" w:rsidP="005D5D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5392F" w14:textId="0CF04BDC" w:rsidR="00874DA2" w:rsidRPr="009A3729" w:rsidRDefault="00874DA2" w:rsidP="005D5D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544A">
        <w:rPr>
          <w:rFonts w:ascii="Times New Roman" w:hAnsi="Times New Roman" w:cs="Times New Roman"/>
          <w:b/>
          <w:bCs/>
          <w:sz w:val="24"/>
          <w:szCs w:val="24"/>
        </w:rPr>
        <w:t>Đáp</w:t>
      </w:r>
      <w:r w:rsidRPr="009A3729">
        <w:rPr>
          <w:rFonts w:ascii="Times New Roman" w:hAnsi="Times New Roman" w:cs="Times New Roman"/>
          <w:b/>
          <w:bCs/>
          <w:sz w:val="24"/>
          <w:szCs w:val="24"/>
        </w:rPr>
        <w:t xml:space="preserve"> án</w:t>
      </w:r>
      <w:r w:rsidR="001F4017">
        <w:rPr>
          <w:rFonts w:ascii="Times New Roman" w:hAnsi="Times New Roman" w:cs="Times New Roman"/>
          <w:b/>
          <w:bCs/>
          <w:sz w:val="24"/>
          <w:szCs w:val="24"/>
        </w:rPr>
        <w:t xml:space="preserve"> 257</w:t>
      </w:r>
      <w:r w:rsidRPr="009A372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85C57DC" w14:textId="7809CA52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49A37321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1E849B85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604F11AF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546654A5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74CA1142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07051095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6859E47D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5B9F90BC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138069C5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40666C81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345D64B6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7DED5768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153F20F4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31DFE0F8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74C66A00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7ADD6F04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1BF8F7BF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394527A3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2D0E7C78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1FC9E2C9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1F0DEEAC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7489F20E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6B17FE6A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1288281D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0C77A0E7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64647284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7C8A1F6C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59E45A89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28720D9E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3A8123B1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0743071C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31746D6D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5A96C789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6571C3E9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5875A61F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3472E35B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3688E9B5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3D7AA1D1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249E9955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736D1383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3A928D4A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23431DBC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60D88492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6D62B59F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7EDE73C4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370C32B2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6A01A051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5B703278" w14:textId="77777777" w:rsidR="009A08DD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2FD285A6" w14:textId="7A4D06C6" w:rsidR="00546CFB" w:rsidRPr="004F025F" w:rsidRDefault="009A08DD" w:rsidP="005D5D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371D13AC" w14:textId="77777777" w:rsidR="005D5DE2" w:rsidRDefault="005D5DE2" w:rsidP="005D5D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58865" w14:textId="4672A47C" w:rsidR="00546CFB" w:rsidRPr="00546CFB" w:rsidRDefault="00546CFB" w:rsidP="005D5D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6CFB">
        <w:rPr>
          <w:rFonts w:ascii="Times New Roman" w:hAnsi="Times New Roman" w:cs="Times New Roman"/>
          <w:b/>
          <w:bCs/>
          <w:sz w:val="24"/>
          <w:szCs w:val="24"/>
        </w:rPr>
        <w:t xml:space="preserve">Ðáp án </w:t>
      </w:r>
      <w:r w:rsidR="008916A1">
        <w:rPr>
          <w:rFonts w:ascii="Times New Roman" w:hAnsi="Times New Roman" w:cs="Times New Roman"/>
          <w:b/>
          <w:bCs/>
          <w:sz w:val="24"/>
          <w:szCs w:val="24"/>
        </w:rPr>
        <w:t>279</w:t>
      </w:r>
      <w:r w:rsidRPr="00546CF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A9B419F" w14:textId="1A44979C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61315670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3CCDF32F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43F72C83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7C7380A4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761B18B9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089068DF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2713E9A3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41F6D5A7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356F2D6D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052E8C90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65D31B3F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6EC91CCC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3462A0F1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46C50781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0FBDC46C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7E250D91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6E866590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34F3491D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7448A47D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21DB5024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759E2AF3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4FE29D1E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43B27704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308CBC9B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222C4C38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1874C5E1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52D811CB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462F7668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25DE4F92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5C9F5B12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6875A2DE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03F61CFB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13C2861A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289F60C6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055050CB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75382C72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070E142B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422867C0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2320F815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42DA1479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A</w:t>
      </w:r>
    </w:p>
    <w:p w14:paraId="43502D70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75EC0677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C</w:t>
      </w:r>
    </w:p>
    <w:p w14:paraId="7AC0E8D4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55B118E8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06155AEB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7C4DACA7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4AE58737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p w14:paraId="62812F41" w14:textId="77777777" w:rsidR="008916A1" w:rsidRPr="004F025F" w:rsidRDefault="008916A1" w:rsidP="005D5D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5F">
        <w:rPr>
          <w:rFonts w:ascii="Times New Roman" w:hAnsi="Times New Roman" w:cs="Times New Roman"/>
          <w:sz w:val="24"/>
          <w:szCs w:val="24"/>
        </w:rPr>
        <w:t>B</w:t>
      </w:r>
    </w:p>
    <w:p w14:paraId="1C8DF65D" w14:textId="10FECE7F" w:rsidR="009D4B26" w:rsidRDefault="008916A1" w:rsidP="005D5DE2">
      <w:pPr>
        <w:pStyle w:val="ListParagraph"/>
        <w:numPr>
          <w:ilvl w:val="0"/>
          <w:numId w:val="5"/>
        </w:numPr>
        <w:spacing w:after="0" w:line="240" w:lineRule="auto"/>
      </w:pPr>
      <w:r w:rsidRPr="004F025F">
        <w:rPr>
          <w:rFonts w:ascii="Times New Roman" w:hAnsi="Times New Roman" w:cs="Times New Roman"/>
          <w:sz w:val="24"/>
          <w:szCs w:val="24"/>
        </w:rPr>
        <w:t>D</w:t>
      </w:r>
    </w:p>
    <w:sectPr w:rsidR="009D4B26" w:rsidSect="00373D89">
      <w:type w:val="continuous"/>
      <w:pgSz w:w="11907" w:h="16840" w:code="9"/>
      <w:pgMar w:top="851" w:right="567" w:bottom="567" w:left="851" w:header="720" w:footer="720" w:gutter="0"/>
      <w:cols w:num="4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5364E"/>
    <w:multiLevelType w:val="hybridMultilevel"/>
    <w:tmpl w:val="377A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C6794"/>
    <w:multiLevelType w:val="hybridMultilevel"/>
    <w:tmpl w:val="E7B6B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72CD5"/>
    <w:multiLevelType w:val="hybridMultilevel"/>
    <w:tmpl w:val="4E84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039B0"/>
    <w:multiLevelType w:val="hybridMultilevel"/>
    <w:tmpl w:val="C78AA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5704B"/>
    <w:multiLevelType w:val="hybridMultilevel"/>
    <w:tmpl w:val="41B4FF10"/>
    <w:lvl w:ilvl="0" w:tplc="562AFF0E">
      <w:start w:val="29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05293">
    <w:abstractNumId w:val="4"/>
  </w:num>
  <w:num w:numId="2" w16cid:durableId="1754006435">
    <w:abstractNumId w:val="0"/>
  </w:num>
  <w:num w:numId="3" w16cid:durableId="1903101123">
    <w:abstractNumId w:val="2"/>
  </w:num>
  <w:num w:numId="4" w16cid:durableId="1828783546">
    <w:abstractNumId w:val="3"/>
  </w:num>
  <w:num w:numId="5" w16cid:durableId="823473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4A"/>
    <w:rsid w:val="000074D8"/>
    <w:rsid w:val="0009544A"/>
    <w:rsid w:val="000A4D49"/>
    <w:rsid w:val="0017136D"/>
    <w:rsid w:val="001C5CB0"/>
    <w:rsid w:val="001F4017"/>
    <w:rsid w:val="003057A4"/>
    <w:rsid w:val="00330601"/>
    <w:rsid w:val="00373D89"/>
    <w:rsid w:val="00385051"/>
    <w:rsid w:val="003C29F0"/>
    <w:rsid w:val="00436ECA"/>
    <w:rsid w:val="00467609"/>
    <w:rsid w:val="004B5B22"/>
    <w:rsid w:val="004F025F"/>
    <w:rsid w:val="00546CFB"/>
    <w:rsid w:val="00551404"/>
    <w:rsid w:val="00555BC9"/>
    <w:rsid w:val="005B45BB"/>
    <w:rsid w:val="005D5DE2"/>
    <w:rsid w:val="006503F7"/>
    <w:rsid w:val="006E6ABD"/>
    <w:rsid w:val="006F2BE1"/>
    <w:rsid w:val="0072027C"/>
    <w:rsid w:val="007904F7"/>
    <w:rsid w:val="00820A0F"/>
    <w:rsid w:val="008718D3"/>
    <w:rsid w:val="00874DA2"/>
    <w:rsid w:val="008916A1"/>
    <w:rsid w:val="008A4244"/>
    <w:rsid w:val="0092636F"/>
    <w:rsid w:val="00944588"/>
    <w:rsid w:val="00950994"/>
    <w:rsid w:val="009A08DD"/>
    <w:rsid w:val="009D4B26"/>
    <w:rsid w:val="009E374A"/>
    <w:rsid w:val="00A1644A"/>
    <w:rsid w:val="00AD77BA"/>
    <w:rsid w:val="00B54B1F"/>
    <w:rsid w:val="00B800E3"/>
    <w:rsid w:val="00B84398"/>
    <w:rsid w:val="00B91DDA"/>
    <w:rsid w:val="00BB4394"/>
    <w:rsid w:val="00BF2234"/>
    <w:rsid w:val="00C17B31"/>
    <w:rsid w:val="00CA6634"/>
    <w:rsid w:val="00DE3E66"/>
    <w:rsid w:val="00E54DD6"/>
    <w:rsid w:val="00E54DE4"/>
    <w:rsid w:val="00E61D48"/>
    <w:rsid w:val="00F0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CF4B"/>
  <w15:chartTrackingRefBased/>
  <w15:docId w15:val="{E957C915-EB02-44EB-A227-62BE414D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 Le</dc:creator>
  <cp:keywords/>
  <dc:description/>
  <cp:lastModifiedBy>Huynh Ngo Minh Tam</cp:lastModifiedBy>
  <cp:revision>35</cp:revision>
  <dcterms:created xsi:type="dcterms:W3CDTF">2023-03-01T15:06:00Z</dcterms:created>
  <dcterms:modified xsi:type="dcterms:W3CDTF">2023-03-18T03:15:00Z</dcterms:modified>
</cp:coreProperties>
</file>